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9D" w:rsidRDefault="0024279D" w:rsidP="0024279D">
      <w:pPr>
        <w:ind w:left="360"/>
      </w:pPr>
    </w:p>
    <w:p w:rsidR="0024279D" w:rsidRDefault="0024279D" w:rsidP="0024279D"/>
    <w:p w:rsidR="00B87900" w:rsidRDefault="0024279D" w:rsidP="0024279D">
      <w:r>
        <w:t>FORMULARZ ZWROTU</w:t>
      </w:r>
    </w:p>
    <w:p w:rsidR="0024279D" w:rsidRDefault="0024279D" w:rsidP="0024279D"/>
    <w:p w:rsidR="0024279D" w:rsidRDefault="0024279D" w:rsidP="0024279D">
      <w:r>
        <w:t>Imię i nazwisko osoby dokonującej zwrotu</w:t>
      </w:r>
    </w:p>
    <w:p w:rsidR="0024279D" w:rsidRDefault="0024279D" w:rsidP="0024279D">
      <w:r>
        <w:t>……………………………………………………………………………………………………………………………………………………………</w:t>
      </w:r>
    </w:p>
    <w:p w:rsidR="0024279D" w:rsidRDefault="0024279D" w:rsidP="0024279D">
      <w:r>
        <w:t>Adres (kod pocztowy, miejscowość, ulica, nr domu)</w:t>
      </w:r>
    </w:p>
    <w:p w:rsidR="0024279D" w:rsidRDefault="0024279D" w:rsidP="0024279D">
      <w:r>
        <w:t>…………………………………………………………………………………………………………………………………………………………….</w:t>
      </w:r>
    </w:p>
    <w:p w:rsidR="0024279D" w:rsidRDefault="0024279D" w:rsidP="0024279D">
      <w:r>
        <w:t>Dane kontaktowe (nr telefonu, adres e-mail)</w:t>
      </w:r>
    </w:p>
    <w:p w:rsidR="0024279D" w:rsidRDefault="0024279D" w:rsidP="0024279D">
      <w:r>
        <w:t>…………………………………………………………………………………………………………………………………………………………….</w:t>
      </w:r>
    </w:p>
    <w:p w:rsidR="0024279D" w:rsidRDefault="0024279D" w:rsidP="0024279D">
      <w:r>
        <w:t>Zwracany towar</w:t>
      </w:r>
    </w:p>
    <w:tbl>
      <w:tblPr>
        <w:tblStyle w:val="Tabela-Siatka"/>
        <w:tblW w:w="0" w:type="auto"/>
        <w:tblLook w:val="04A0"/>
      </w:tblPr>
      <w:tblGrid>
        <w:gridCol w:w="7338"/>
        <w:gridCol w:w="708"/>
        <w:gridCol w:w="1180"/>
      </w:tblGrid>
      <w:tr w:rsidR="0024279D" w:rsidTr="0024279D">
        <w:tc>
          <w:tcPr>
            <w:tcW w:w="7338" w:type="dxa"/>
          </w:tcPr>
          <w:p w:rsidR="0024279D" w:rsidRDefault="0024279D" w:rsidP="0024279D">
            <w:r>
              <w:t>Nazwa produktu</w:t>
            </w:r>
          </w:p>
        </w:tc>
        <w:tc>
          <w:tcPr>
            <w:tcW w:w="708" w:type="dxa"/>
          </w:tcPr>
          <w:p w:rsidR="0024279D" w:rsidRDefault="0024279D" w:rsidP="0024279D">
            <w:r>
              <w:t>Ilość</w:t>
            </w:r>
          </w:p>
        </w:tc>
        <w:tc>
          <w:tcPr>
            <w:tcW w:w="1180" w:type="dxa"/>
          </w:tcPr>
          <w:p w:rsidR="0024279D" w:rsidRDefault="0024279D" w:rsidP="0024279D">
            <w:r>
              <w:t>Cena</w:t>
            </w:r>
          </w:p>
        </w:tc>
      </w:tr>
      <w:tr w:rsidR="0024279D" w:rsidTr="0024279D">
        <w:tc>
          <w:tcPr>
            <w:tcW w:w="7338" w:type="dxa"/>
          </w:tcPr>
          <w:p w:rsidR="0024279D" w:rsidRDefault="0024279D" w:rsidP="0024279D"/>
        </w:tc>
        <w:tc>
          <w:tcPr>
            <w:tcW w:w="708" w:type="dxa"/>
          </w:tcPr>
          <w:p w:rsidR="0024279D" w:rsidRDefault="0024279D" w:rsidP="0024279D"/>
        </w:tc>
        <w:tc>
          <w:tcPr>
            <w:tcW w:w="1180" w:type="dxa"/>
          </w:tcPr>
          <w:p w:rsidR="0024279D" w:rsidRDefault="0024279D" w:rsidP="0024279D"/>
        </w:tc>
      </w:tr>
      <w:tr w:rsidR="0024279D" w:rsidTr="0024279D">
        <w:tc>
          <w:tcPr>
            <w:tcW w:w="7338" w:type="dxa"/>
          </w:tcPr>
          <w:p w:rsidR="0024279D" w:rsidRDefault="0024279D" w:rsidP="0024279D"/>
        </w:tc>
        <w:tc>
          <w:tcPr>
            <w:tcW w:w="708" w:type="dxa"/>
          </w:tcPr>
          <w:p w:rsidR="0024279D" w:rsidRDefault="0024279D" w:rsidP="0024279D"/>
        </w:tc>
        <w:tc>
          <w:tcPr>
            <w:tcW w:w="1180" w:type="dxa"/>
          </w:tcPr>
          <w:p w:rsidR="0024279D" w:rsidRDefault="0024279D" w:rsidP="0024279D"/>
        </w:tc>
      </w:tr>
      <w:tr w:rsidR="0024279D" w:rsidTr="0024279D">
        <w:tc>
          <w:tcPr>
            <w:tcW w:w="7338" w:type="dxa"/>
          </w:tcPr>
          <w:p w:rsidR="0024279D" w:rsidRDefault="0024279D" w:rsidP="0024279D"/>
        </w:tc>
        <w:tc>
          <w:tcPr>
            <w:tcW w:w="708" w:type="dxa"/>
          </w:tcPr>
          <w:p w:rsidR="0024279D" w:rsidRDefault="0024279D" w:rsidP="0024279D"/>
        </w:tc>
        <w:tc>
          <w:tcPr>
            <w:tcW w:w="1180" w:type="dxa"/>
          </w:tcPr>
          <w:p w:rsidR="0024279D" w:rsidRDefault="0024279D" w:rsidP="0024279D"/>
        </w:tc>
      </w:tr>
      <w:tr w:rsidR="0024279D" w:rsidTr="0024279D">
        <w:tc>
          <w:tcPr>
            <w:tcW w:w="7338" w:type="dxa"/>
          </w:tcPr>
          <w:p w:rsidR="0024279D" w:rsidRDefault="0024279D" w:rsidP="0024279D"/>
        </w:tc>
        <w:tc>
          <w:tcPr>
            <w:tcW w:w="708" w:type="dxa"/>
          </w:tcPr>
          <w:p w:rsidR="0024279D" w:rsidRDefault="0024279D" w:rsidP="0024279D"/>
        </w:tc>
        <w:tc>
          <w:tcPr>
            <w:tcW w:w="1180" w:type="dxa"/>
          </w:tcPr>
          <w:p w:rsidR="0024279D" w:rsidRDefault="0024279D" w:rsidP="0024279D"/>
        </w:tc>
      </w:tr>
    </w:tbl>
    <w:p w:rsidR="0024279D" w:rsidRDefault="0024279D" w:rsidP="0024279D"/>
    <w:p w:rsidR="00663D07" w:rsidRDefault="00663D07" w:rsidP="0024279D">
      <w:r>
        <w:t>Data otrzymania produktu: ……………………………………………………………………</w:t>
      </w:r>
    </w:p>
    <w:p w:rsidR="00663D07" w:rsidRDefault="00663D07" w:rsidP="0024279D">
      <w:r>
        <w:t>Numer rachunku bankowego: ……………………………………………………………………………………………………………..</w:t>
      </w:r>
    </w:p>
    <w:p w:rsidR="00663D07" w:rsidRDefault="00663D07" w:rsidP="0024279D">
      <w:r>
        <w:t>Powód zwrotu: ……………………………………………………………………………………………………………………………………………………………</w:t>
      </w:r>
    </w:p>
    <w:p w:rsidR="00663D07" w:rsidRDefault="00663D07" w:rsidP="0024279D">
      <w:r>
        <w:t>……………………………………………………………………………………………………………………………………………………………</w:t>
      </w:r>
    </w:p>
    <w:p w:rsidR="00663D07" w:rsidRDefault="00663D07" w:rsidP="0024279D">
      <w:r>
        <w:t>……………………………………………………………………………………………………………………………………………………………</w:t>
      </w:r>
    </w:p>
    <w:p w:rsidR="00663D07" w:rsidRDefault="00663D07" w:rsidP="0024279D">
      <w:r>
        <w:t>……………………………………………………………………………………………………………………………………………………………</w:t>
      </w:r>
    </w:p>
    <w:p w:rsidR="00663D07" w:rsidRDefault="00663D07" w:rsidP="0024279D">
      <w:r>
        <w:t>……………………………………………………………………………………………………………………………………………………………</w:t>
      </w:r>
    </w:p>
    <w:p w:rsidR="00663D07" w:rsidRDefault="00663D07" w:rsidP="0024279D">
      <w:r>
        <w:t>Znane mi są warunki zwrotu towarów w tym trybie określone w regulaminie Sklepu.</w:t>
      </w:r>
    </w:p>
    <w:p w:rsidR="00663D07" w:rsidRDefault="00663D07" w:rsidP="0024279D"/>
    <w:p w:rsidR="00663D07" w:rsidRDefault="00663D07" w:rsidP="0024279D">
      <w:r>
        <w:t xml:space="preserve">                                                                                                  Data i podpis: …………………………………………………</w:t>
      </w:r>
    </w:p>
    <w:p w:rsidR="00663D07" w:rsidRDefault="00663D07" w:rsidP="0024279D"/>
    <w:p w:rsidR="0024279D" w:rsidRPr="0024279D" w:rsidRDefault="00663D07" w:rsidP="0024279D">
      <w:r>
        <w:t xml:space="preserve">                                                                </w:t>
      </w:r>
    </w:p>
    <w:sectPr w:rsidR="0024279D" w:rsidRPr="0024279D" w:rsidSect="000F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270D"/>
    <w:multiLevelType w:val="hybridMultilevel"/>
    <w:tmpl w:val="978AECBA"/>
    <w:lvl w:ilvl="0" w:tplc="36666A8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02099"/>
    <w:rsid w:val="000F57FC"/>
    <w:rsid w:val="0024279D"/>
    <w:rsid w:val="00663D07"/>
    <w:rsid w:val="00684A98"/>
    <w:rsid w:val="00A72A35"/>
    <w:rsid w:val="00B02099"/>
    <w:rsid w:val="00B87900"/>
    <w:rsid w:val="00C15E78"/>
    <w:rsid w:val="00F0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35A"/>
    <w:pPr>
      <w:ind w:left="720"/>
      <w:contextualSpacing/>
    </w:pPr>
  </w:style>
  <w:style w:type="table" w:styleId="Tabela-Siatka">
    <w:name w:val="Table Grid"/>
    <w:basedOn w:val="Standardowy"/>
    <w:uiPriority w:val="59"/>
    <w:rsid w:val="00242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dcterms:created xsi:type="dcterms:W3CDTF">2023-03-27T17:15:00Z</dcterms:created>
  <dcterms:modified xsi:type="dcterms:W3CDTF">2023-03-27T18:59:00Z</dcterms:modified>
</cp:coreProperties>
</file>